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830" w:rsidRDefault="00C16CBF" w:rsidP="00036830">
      <w:pPr>
        <w:pStyle w:val="2"/>
        <w:ind w:left="113"/>
      </w:pPr>
      <w:bookmarkStart w:id="0" w:name="_Toc70325047"/>
      <w:r w:rsidRPr="00690546">
        <w:t xml:space="preserve">Приложение </w:t>
      </w:r>
      <w:r w:rsidR="00F45D86">
        <w:t>3</w:t>
      </w:r>
      <w:r w:rsidRPr="00690546">
        <w:br/>
      </w:r>
      <w:bookmarkEnd w:id="0"/>
      <w:r w:rsidRPr="00690546">
        <w:t xml:space="preserve">к ТТ на </w:t>
      </w:r>
      <w:r w:rsidR="008B25DA">
        <w:t>«</w:t>
      </w:r>
      <w:r w:rsidR="00036830" w:rsidRPr="00036830">
        <w:t xml:space="preserve">ОКПД2  42.22.22.140  Выполнение работ по капитальному ремонту ВЛ-0,4/6/10 </w:t>
      </w:r>
      <w:proofErr w:type="spellStart"/>
      <w:r w:rsidR="00036830" w:rsidRPr="00036830">
        <w:t>кВ</w:t>
      </w:r>
      <w:proofErr w:type="spellEnd"/>
      <w:r w:rsidR="00036830" w:rsidRPr="00036830">
        <w:t xml:space="preserve">: ВЛ-0,4 </w:t>
      </w:r>
      <w:proofErr w:type="spellStart"/>
      <w:r w:rsidR="00036830" w:rsidRPr="00036830">
        <w:t>кВ</w:t>
      </w:r>
      <w:proofErr w:type="spellEnd"/>
      <w:r w:rsidR="00036830" w:rsidRPr="00036830">
        <w:t xml:space="preserve"> п. </w:t>
      </w:r>
      <w:proofErr w:type="spellStart"/>
      <w:r w:rsidR="00036830" w:rsidRPr="00036830">
        <w:t>Новорайчихинск</w:t>
      </w:r>
      <w:proofErr w:type="spellEnd"/>
      <w:r w:rsidR="00036830" w:rsidRPr="00036830">
        <w:t xml:space="preserve"> от ТП № 280, ВЛ-10 </w:t>
      </w:r>
      <w:proofErr w:type="spellStart"/>
      <w:r w:rsidR="00036830" w:rsidRPr="00036830">
        <w:t>кВ</w:t>
      </w:r>
      <w:proofErr w:type="spellEnd"/>
      <w:r w:rsidR="00036830" w:rsidRPr="00036830">
        <w:t xml:space="preserve"> № 6 ПС Старая </w:t>
      </w:r>
      <w:proofErr w:type="spellStart"/>
      <w:r w:rsidR="00036830" w:rsidRPr="00036830">
        <w:t>Райчиха</w:t>
      </w:r>
      <w:proofErr w:type="spellEnd"/>
      <w:r w:rsidR="00036830" w:rsidRPr="00036830">
        <w:t xml:space="preserve">, ВЛ-10 </w:t>
      </w:r>
      <w:proofErr w:type="spellStart"/>
      <w:r w:rsidR="00036830" w:rsidRPr="00036830">
        <w:t>кВ</w:t>
      </w:r>
      <w:proofErr w:type="spellEnd"/>
      <w:r w:rsidR="00036830" w:rsidRPr="00036830">
        <w:t xml:space="preserve"> № 9 ПС </w:t>
      </w:r>
      <w:proofErr w:type="spellStart"/>
      <w:r w:rsidR="00036830" w:rsidRPr="00036830">
        <w:t>Усть-Кивда</w:t>
      </w:r>
      <w:proofErr w:type="spellEnd"/>
      <w:r w:rsidR="00036830" w:rsidRPr="00036830">
        <w:t xml:space="preserve">, ВЛ-0,4 </w:t>
      </w:r>
      <w:proofErr w:type="spellStart"/>
      <w:r w:rsidR="00036830" w:rsidRPr="00036830">
        <w:t>кВ</w:t>
      </w:r>
      <w:proofErr w:type="spellEnd"/>
      <w:r w:rsidR="00036830" w:rsidRPr="00036830">
        <w:t xml:space="preserve"> п. </w:t>
      </w:r>
      <w:proofErr w:type="spellStart"/>
      <w:r w:rsidR="00036830" w:rsidRPr="00036830">
        <w:t>Новорайчихинск</w:t>
      </w:r>
      <w:proofErr w:type="spellEnd"/>
      <w:r w:rsidR="00036830" w:rsidRPr="00036830">
        <w:t xml:space="preserve"> от ТП№ 213 структурного подразделения "Восточные электрические сети" в рамках выполнения годовой программы ремонтов 2024 года</w:t>
      </w:r>
    </w:p>
    <w:p w:rsidR="00C16CBF" w:rsidRPr="00690546" w:rsidRDefault="00036830" w:rsidP="00036830">
      <w:pPr>
        <w:pStyle w:val="2"/>
        <w:ind w:left="113"/>
        <w:rPr>
          <w:rStyle w:val="a5"/>
          <w:b w:val="0"/>
          <w:i w:val="0"/>
        </w:rPr>
      </w:pPr>
      <w:bookmarkStart w:id="1" w:name="_GoBack"/>
      <w:bookmarkEnd w:id="1"/>
      <w:r w:rsidRPr="00036830">
        <w:t>филиала "Амурские электрические сети"</w:t>
      </w:r>
      <w:r w:rsidR="008B25DA">
        <w:t>»</w:t>
      </w:r>
      <w:r w:rsidR="004C746D">
        <w:t xml:space="preserve"> 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Pr="00F45D86" w:rsidRDefault="00C16CBF" w:rsidP="00C16CB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Pr="008B25DA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36830"/>
    <w:rsid w:val="00043831"/>
    <w:rsid w:val="000771FE"/>
    <w:rsid w:val="00085FD7"/>
    <w:rsid w:val="002533D3"/>
    <w:rsid w:val="00355500"/>
    <w:rsid w:val="00472507"/>
    <w:rsid w:val="004C746D"/>
    <w:rsid w:val="00545198"/>
    <w:rsid w:val="007B5130"/>
    <w:rsid w:val="008B25DA"/>
    <w:rsid w:val="00916810"/>
    <w:rsid w:val="009334D5"/>
    <w:rsid w:val="00966034"/>
    <w:rsid w:val="00986F93"/>
    <w:rsid w:val="00A51608"/>
    <w:rsid w:val="00AA73F8"/>
    <w:rsid w:val="00AB140A"/>
    <w:rsid w:val="00AD4E48"/>
    <w:rsid w:val="00AD7F8C"/>
    <w:rsid w:val="00B00819"/>
    <w:rsid w:val="00C16CBF"/>
    <w:rsid w:val="00C351AA"/>
    <w:rsid w:val="00D736FE"/>
    <w:rsid w:val="00E43C96"/>
    <w:rsid w:val="00F4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3ACFD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19</cp:revision>
  <cp:lastPrinted>2022-04-11T02:23:00Z</cp:lastPrinted>
  <dcterms:created xsi:type="dcterms:W3CDTF">2022-04-28T05:55:00Z</dcterms:created>
  <dcterms:modified xsi:type="dcterms:W3CDTF">2023-08-22T04:16:00Z</dcterms:modified>
</cp:coreProperties>
</file>